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A5539" w14:textId="77777777" w:rsidR="000735C8" w:rsidRDefault="008665DF">
      <w:pPr>
        <w:keepNext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Tervise- ja keskkonnameeskonna tegevuskava 2024/25 õa</w:t>
      </w:r>
    </w:p>
    <w:p w14:paraId="3AE4556E" w14:textId="77777777" w:rsidR="000735C8" w:rsidRDefault="000735C8">
      <w:pPr>
        <w:keepNext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4AE421D" w14:textId="77777777" w:rsidR="000735C8" w:rsidRDefault="008665DF">
      <w:pPr>
        <w:keepNext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Lasteaia 2024/2025 Rohelise kooli teemad:</w:t>
      </w:r>
    </w:p>
    <w:p w14:paraId="0C2B349F" w14:textId="77777777" w:rsidR="000735C8" w:rsidRDefault="000735C8">
      <w:pPr>
        <w:keepNext/>
        <w:rPr>
          <w:rFonts w:ascii="Times New Roman" w:eastAsia="Times New Roman" w:hAnsi="Times New Roman" w:cs="Times New Roman"/>
          <w:sz w:val="24"/>
          <w:szCs w:val="24"/>
        </w:rPr>
      </w:pPr>
    </w:p>
    <w:p w14:paraId="708E6251" w14:textId="77777777" w:rsidR="000735C8" w:rsidRDefault="008665DF">
      <w:pPr>
        <w:keepNext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Fookusteema: Energia</w:t>
      </w:r>
    </w:p>
    <w:p w14:paraId="215EC439" w14:textId="77777777" w:rsidR="000735C8" w:rsidRDefault="000735C8">
      <w:pPr>
        <w:keepNext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9A8FDB" w14:textId="77777777" w:rsidR="000735C8" w:rsidRDefault="008665DF">
      <w:pPr>
        <w:keepNext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Eesmärk:</w:t>
      </w:r>
    </w:p>
    <w:p w14:paraId="038D9389" w14:textId="77777777" w:rsidR="000735C8" w:rsidRDefault="008665DF">
      <w:pPr>
        <w:widowControl w:val="0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Laps teab, mida tähendab keskkonnahoidlik mõtteviis ja millised tegevused seda toetavad</w:t>
      </w:r>
    </w:p>
    <w:p w14:paraId="6961B37A" w14:textId="77777777" w:rsidR="000735C8" w:rsidRDefault="008665DF">
      <w:pPr>
        <w:widowControl w:val="0"/>
        <w:ind w:left="720" w:hanging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Laps teab, kust tuleb </w:t>
      </w:r>
      <w:r>
        <w:rPr>
          <w:rFonts w:ascii="Times New Roman" w:eastAsia="Times New Roman" w:hAnsi="Times New Roman" w:cs="Times New Roman"/>
          <w:sz w:val="24"/>
          <w:szCs w:val="24"/>
        </w:rPr>
        <w:t>energia, miks seda vaja on ning mida saame selle säästmiseks ette võtta</w:t>
      </w:r>
    </w:p>
    <w:p w14:paraId="642F3ED0" w14:textId="77777777" w:rsidR="000735C8" w:rsidRDefault="000735C8">
      <w:pPr>
        <w:widowControl w:val="0"/>
        <w:ind w:left="720" w:hanging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899632" w14:textId="77777777" w:rsidR="000735C8" w:rsidRDefault="008665DF">
      <w:pPr>
        <w:widowControl w:val="0"/>
        <w:ind w:left="720" w:hanging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Tegevused eesmärkide saavutamiseks:</w:t>
      </w:r>
    </w:p>
    <w:p w14:paraId="5053AD77" w14:textId="4A684805" w:rsidR="000735C8" w:rsidRDefault="008665DF">
      <w:pPr>
        <w:widowControl w:val="0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Elektri Elts </w:t>
      </w:r>
      <w:r w:rsidR="00460533">
        <w:rPr>
          <w:rFonts w:ascii="Times New Roman" w:eastAsia="Times New Roman" w:hAnsi="Times New Roman" w:cs="Times New Roman"/>
          <w:sz w:val="24"/>
          <w:szCs w:val="24"/>
        </w:rPr>
        <w:t>jagab elektri ja energia tarkusi</w:t>
      </w:r>
    </w:p>
    <w:p w14:paraId="35329C00" w14:textId="77777777" w:rsidR="000735C8" w:rsidRDefault="008665DF">
      <w:pPr>
        <w:widowControl w:val="0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Toidujagamiskapp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19789CF" w14:textId="69FBC6E9" w:rsidR="000735C8" w:rsidRDefault="008665DF">
      <w:pPr>
        <w:widowControl w:val="0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Sooja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kampsuni </w:t>
      </w:r>
      <w:r>
        <w:rPr>
          <w:rFonts w:ascii="Times New Roman" w:eastAsia="Times New Roman" w:hAnsi="Times New Roman" w:cs="Times New Roman"/>
          <w:sz w:val="24"/>
          <w:szCs w:val="24"/>
        </w:rPr>
        <w:t>päeva tähistamine</w:t>
      </w:r>
    </w:p>
    <w:p w14:paraId="5D8EB3EC" w14:textId="77777777" w:rsidR="000735C8" w:rsidRDefault="008665DF">
      <w:pPr>
        <w:widowControl w:val="0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Maapäeva tähistamine</w:t>
      </w:r>
    </w:p>
    <w:p w14:paraId="469949F6" w14:textId="391E4F26" w:rsidR="000735C8" w:rsidRDefault="008665DF">
      <w:pPr>
        <w:widowControl w:val="0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Osalemine koostööprojektides Ri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stikheina ja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lasteaedadega</w:t>
      </w:r>
    </w:p>
    <w:p w14:paraId="01B74B6C" w14:textId="3782D564" w:rsidR="000735C8" w:rsidRDefault="00460533">
      <w:pPr>
        <w:widowControl w:val="0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Õpetajate külaskäik teise Rohelise Kooli lasteaeda </w:t>
      </w:r>
    </w:p>
    <w:p w14:paraId="6FD514AC" w14:textId="77777777" w:rsidR="000735C8" w:rsidRDefault="000735C8">
      <w:pPr>
        <w:widowControl w:val="0"/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5C86EB4B" w14:textId="77777777" w:rsidR="000735C8" w:rsidRDefault="008665DF">
      <w:pPr>
        <w:widowControl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Rühmade valitud lisateemad</w:t>
      </w:r>
    </w:p>
    <w:p w14:paraId="3EFD80E0" w14:textId="77777777" w:rsidR="000735C8" w:rsidRDefault="008665DF" w:rsidP="00460533">
      <w:pPr>
        <w:widowContro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Toit (Kirjud Linnupojad, Paid Pähklijänesed)</w:t>
      </w:r>
    </w:p>
    <w:p w14:paraId="1E45E90B" w14:textId="77777777" w:rsidR="000735C8" w:rsidRDefault="008665DF">
      <w:pPr>
        <w:widowControl w:val="0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Laps teab, mis on tervislik toitumine.</w:t>
      </w:r>
    </w:p>
    <w:p w14:paraId="7B0A1266" w14:textId="77777777" w:rsidR="000735C8" w:rsidRDefault="008665DF">
      <w:pPr>
        <w:widowControl w:val="0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Laps oskab nimetada toiduaineid, mida tuleks süüa iga päev.</w:t>
      </w:r>
    </w:p>
    <w:p w14:paraId="4C70D73A" w14:textId="77777777" w:rsidR="000735C8" w:rsidRDefault="008665DF">
      <w:pPr>
        <w:widowControl w:val="0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Lap</w:t>
      </w:r>
      <w:r>
        <w:rPr>
          <w:rFonts w:ascii="Times New Roman" w:eastAsia="Times New Roman" w:hAnsi="Times New Roman" w:cs="Times New Roman"/>
          <w:sz w:val="24"/>
          <w:szCs w:val="24"/>
        </w:rPr>
        <w:t>s teab, miks on vaja mitmekesiselt toituda.</w:t>
      </w:r>
    </w:p>
    <w:p w14:paraId="1FFDB5CC" w14:textId="77777777" w:rsidR="000735C8" w:rsidRDefault="008665DF">
      <w:pPr>
        <w:widowControl w:val="0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Laps tutvub erinevate maade toitudega.</w:t>
      </w:r>
    </w:p>
    <w:p w14:paraId="633411E6" w14:textId="77777777" w:rsidR="000735C8" w:rsidRDefault="008665DF">
      <w:pPr>
        <w:widowControl w:val="0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Laps osaleb toiduvalmistamisel.</w:t>
      </w:r>
    </w:p>
    <w:p w14:paraId="5F9F86A2" w14:textId="77777777" w:rsidR="000735C8" w:rsidRDefault="008665DF">
      <w:pPr>
        <w:widowControl w:val="0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Laps julgeb proovida erinevaid toiduaineid.</w:t>
      </w:r>
    </w:p>
    <w:p w14:paraId="05FCEC24" w14:textId="77777777" w:rsidR="000735C8" w:rsidRDefault="008665DF">
      <w:pPr>
        <w:widowControl w:val="0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Laps tutvub erinevate toidutöötlemise viisidega.</w:t>
      </w:r>
    </w:p>
    <w:p w14:paraId="52FBDB26" w14:textId="77777777" w:rsidR="000735C8" w:rsidRDefault="008665DF">
      <w:pPr>
        <w:widowControl w:val="0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Laps mõistab, et toidu </w:t>
      </w:r>
      <w:r>
        <w:rPr>
          <w:rFonts w:ascii="Times New Roman" w:eastAsia="Times New Roman" w:hAnsi="Times New Roman" w:cs="Times New Roman"/>
          <w:sz w:val="24"/>
          <w:szCs w:val="24"/>
        </w:rPr>
        <w:t>valmistamiseks kulub energiat.</w:t>
      </w:r>
    </w:p>
    <w:p w14:paraId="231311E1" w14:textId="77777777" w:rsidR="000735C8" w:rsidRDefault="008665DF">
      <w:pPr>
        <w:widowControl w:val="0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Laps nimetab teguviise, kuidas saab toiduraiskamist vähendada.</w:t>
      </w:r>
    </w:p>
    <w:p w14:paraId="2DA1ACBF" w14:textId="77777777" w:rsidR="000735C8" w:rsidRDefault="008665DF">
      <w:pPr>
        <w:widowControl w:val="0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Laps mõistab, miks on vaja toiduraiskamist vähendada</w:t>
      </w:r>
    </w:p>
    <w:p w14:paraId="2E6CE438" w14:textId="77777777" w:rsidR="000735C8" w:rsidRDefault="000735C8">
      <w:pPr>
        <w:widowControl w:val="0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7C011A" w14:textId="77777777" w:rsidR="000735C8" w:rsidRDefault="008665DF" w:rsidP="00460533">
      <w:pPr>
        <w:widowControl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Elurikkus (Usinad Sajajalgsed)</w:t>
      </w:r>
    </w:p>
    <w:p w14:paraId="0A43043C" w14:textId="77777777" w:rsidR="000735C8" w:rsidRDefault="008665DF">
      <w:pPr>
        <w:widowControl w:val="0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Laps naudib looduses olemist ja oskab leida endale seal tegevust.</w:t>
      </w:r>
    </w:p>
    <w:p w14:paraId="480637B4" w14:textId="77777777" w:rsidR="000735C8" w:rsidRDefault="008665DF">
      <w:pPr>
        <w:widowControl w:val="0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Laps tunneb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ära erinevaid taime- ja loomaliike, kellega tal on olnud kokkupuude.</w:t>
      </w:r>
    </w:p>
    <w:p w14:paraId="1ED032D0" w14:textId="77777777" w:rsidR="00460533" w:rsidRDefault="008665DF" w:rsidP="00460533">
      <w:pPr>
        <w:widowControl w:val="0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Laps arendab vastupidavust läbi õppekäikudel osalemise (kord nädalas õppekäik)</w:t>
      </w:r>
    </w:p>
    <w:p w14:paraId="7CEBDD58" w14:textId="77777777" w:rsidR="00460533" w:rsidRDefault="00460533" w:rsidP="00460533">
      <w:pPr>
        <w:widowControl w:val="0"/>
        <w:rPr>
          <w:rFonts w:ascii="Times New Roman" w:eastAsia="Times New Roman" w:hAnsi="Times New Roman" w:cs="Times New Roman"/>
          <w:sz w:val="24"/>
          <w:szCs w:val="24"/>
        </w:rPr>
      </w:pPr>
    </w:p>
    <w:p w14:paraId="13D50AB5" w14:textId="77777777" w:rsidR="00460533" w:rsidRDefault="008665DF" w:rsidP="00460533">
      <w:pPr>
        <w:widowContro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Vesi (Lõbusad Rännukoerad, Sinised Elevandid)</w:t>
      </w:r>
    </w:p>
    <w:p w14:paraId="635B7B0C" w14:textId="77777777" w:rsidR="00460533" w:rsidRDefault="008665DF" w:rsidP="00460533">
      <w:pPr>
        <w:widowControl w:val="0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Laps uurib vett (värv, maitse jm). </w:t>
      </w:r>
    </w:p>
    <w:p w14:paraId="729935F8" w14:textId="77777777" w:rsidR="00460533" w:rsidRDefault="008665DF" w:rsidP="00460533">
      <w:pPr>
        <w:widowControl w:val="0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Lapsel kujunevad esmased teadmised vee ringlusest looduses.</w:t>
      </w:r>
    </w:p>
    <w:p w14:paraId="5A6FABA9" w14:textId="77777777" w:rsidR="00460533" w:rsidRDefault="008665DF" w:rsidP="00460533">
      <w:pPr>
        <w:widowControl w:val="0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Laps oskab vett säästa. </w:t>
      </w:r>
    </w:p>
    <w:p w14:paraId="2202013C" w14:textId="09196BEF" w:rsidR="000735C8" w:rsidRPr="00460533" w:rsidRDefault="008665DF" w:rsidP="00460533">
      <w:pPr>
        <w:widowControl w:val="0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Laps joob janu korral vett.</w:t>
      </w:r>
    </w:p>
    <w:p w14:paraId="41F617B7" w14:textId="77777777" w:rsidR="000735C8" w:rsidRDefault="008665DF" w:rsidP="00460533">
      <w:pPr>
        <w:keepNext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Prügi (Tragid Kassid)</w:t>
      </w:r>
    </w:p>
    <w:p w14:paraId="18F894CF" w14:textId="77777777" w:rsidR="000735C8" w:rsidRDefault="008665DF">
      <w:pPr>
        <w:keepNext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Laps õpib prügi märkama ja sorteerima.</w:t>
      </w:r>
    </w:p>
    <w:p w14:paraId="13718E10" w14:textId="77777777" w:rsidR="000735C8" w:rsidRDefault="008665DF">
      <w:pPr>
        <w:keepNext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Laps osaleb õppekäikudel (Jaamamõisa jäätmejaa</w:t>
      </w:r>
      <w:r>
        <w:rPr>
          <w:rFonts w:ascii="Times New Roman" w:eastAsia="Times New Roman" w:hAnsi="Times New Roman" w:cs="Times New Roman"/>
          <w:sz w:val="24"/>
          <w:szCs w:val="24"/>
        </w:rPr>
        <w:t>maga tutvumine; tänavalt prügi koristamine).</w:t>
      </w:r>
    </w:p>
    <w:p w14:paraId="0663AC85" w14:textId="77777777" w:rsidR="000735C8" w:rsidRDefault="008665DF">
      <w:pPr>
        <w:keepNext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Laps arutleb tänapäeva asjade ostmine ja tarbimise kultuuri teemal.</w:t>
      </w:r>
    </w:p>
    <w:p w14:paraId="38DE2057" w14:textId="77777777" w:rsidR="000735C8" w:rsidRDefault="000735C8">
      <w:pPr>
        <w:keepNext/>
        <w:rPr>
          <w:rFonts w:ascii="Times New Roman" w:eastAsia="Times New Roman" w:hAnsi="Times New Roman" w:cs="Times New Roman"/>
          <w:sz w:val="24"/>
          <w:szCs w:val="24"/>
        </w:rPr>
      </w:pPr>
    </w:p>
    <w:p w14:paraId="3C8B8205" w14:textId="77777777" w:rsidR="000735C8" w:rsidRDefault="000735C8">
      <w:pPr>
        <w:keepNext/>
        <w:rPr>
          <w:rFonts w:ascii="Times New Roman" w:eastAsia="Times New Roman" w:hAnsi="Times New Roman" w:cs="Times New Roman"/>
          <w:sz w:val="24"/>
          <w:szCs w:val="24"/>
        </w:rPr>
      </w:pPr>
    </w:p>
    <w:p w14:paraId="4F07E08B" w14:textId="77777777" w:rsidR="000735C8" w:rsidRDefault="008665DF">
      <w:pPr>
        <w:keepNext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Keskkonnatöörühma kokkusaamised toimuvad kord kuus.</w:t>
      </w:r>
    </w:p>
    <w:p w14:paraId="7C3E0F75" w14:textId="77777777" w:rsidR="000735C8" w:rsidRDefault="000735C8">
      <w:pPr>
        <w:keepNext/>
        <w:spacing w:after="16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Style w:val="a"/>
        <w:tblW w:w="892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2265"/>
        <w:gridCol w:w="1845"/>
      </w:tblGrid>
      <w:tr w:rsidR="000735C8" w14:paraId="5E388534" w14:textId="77777777">
        <w:tc>
          <w:tcPr>
            <w:tcW w:w="4815" w:type="dxa"/>
          </w:tcPr>
          <w:p w14:paraId="73E3E8F9" w14:textId="77777777" w:rsidR="000735C8" w:rsidRDefault="008665DF">
            <w:pPr>
              <w:keepNext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Tegevused</w:t>
            </w:r>
          </w:p>
        </w:tc>
        <w:tc>
          <w:tcPr>
            <w:tcW w:w="2265" w:type="dxa"/>
          </w:tcPr>
          <w:p w14:paraId="096D80D6" w14:textId="77777777" w:rsidR="000735C8" w:rsidRDefault="008665DF">
            <w:pPr>
              <w:keepNext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Aeg</w:t>
            </w:r>
          </w:p>
        </w:tc>
        <w:tc>
          <w:tcPr>
            <w:tcW w:w="1845" w:type="dxa"/>
          </w:tcPr>
          <w:p w14:paraId="48F44644" w14:textId="77777777" w:rsidR="000735C8" w:rsidRDefault="008665DF">
            <w:pPr>
              <w:keepNext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Vastutaja</w:t>
            </w:r>
          </w:p>
        </w:tc>
      </w:tr>
      <w:tr w:rsidR="000735C8" w14:paraId="1528ACC0" w14:textId="77777777">
        <w:trPr>
          <w:trHeight w:val="317"/>
        </w:trPr>
        <w:tc>
          <w:tcPr>
            <w:tcW w:w="4815" w:type="dxa"/>
            <w:vMerge w:val="restart"/>
          </w:tcPr>
          <w:p w14:paraId="395B0850" w14:textId="77777777" w:rsidR="000735C8" w:rsidRDefault="008665DF">
            <w:pPr>
              <w:keepNext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Liikuvusnädal (sh autovabapäev ja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maailmakoristuspäev)</w:t>
            </w:r>
          </w:p>
        </w:tc>
        <w:tc>
          <w:tcPr>
            <w:tcW w:w="2265" w:type="dxa"/>
            <w:vMerge w:val="restart"/>
          </w:tcPr>
          <w:p w14:paraId="57662095" w14:textId="77777777" w:rsidR="000735C8" w:rsidRDefault="008665DF">
            <w:pPr>
              <w:keepNext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16.-22. september</w:t>
            </w:r>
          </w:p>
        </w:tc>
        <w:tc>
          <w:tcPr>
            <w:tcW w:w="1845" w:type="dxa"/>
            <w:vMerge w:val="restart"/>
          </w:tcPr>
          <w:p w14:paraId="03FCD29E" w14:textId="1F7BEABF" w:rsidR="000735C8" w:rsidRDefault="00460533">
            <w:pPr>
              <w:keepNext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Õppejuht ja liikumisõpetaja</w:t>
            </w:r>
          </w:p>
        </w:tc>
      </w:tr>
      <w:tr w:rsidR="000735C8" w14:paraId="34FCF7CC" w14:textId="77777777">
        <w:trPr>
          <w:trHeight w:val="276"/>
        </w:trPr>
        <w:tc>
          <w:tcPr>
            <w:tcW w:w="4815" w:type="dxa"/>
            <w:vMerge/>
          </w:tcPr>
          <w:p w14:paraId="547801D0" w14:textId="77777777" w:rsidR="000735C8" w:rsidRDefault="000735C8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vMerge/>
          </w:tcPr>
          <w:p w14:paraId="1AEA6E05" w14:textId="77777777" w:rsidR="000735C8" w:rsidRDefault="000735C8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vMerge/>
          </w:tcPr>
          <w:p w14:paraId="2E8B670C" w14:textId="77777777" w:rsidR="000735C8" w:rsidRDefault="000735C8">
            <w:pPr>
              <w:keepNext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35C8" w14:paraId="0885BBF1" w14:textId="77777777">
        <w:tc>
          <w:tcPr>
            <w:tcW w:w="4815" w:type="dxa"/>
          </w:tcPr>
          <w:p w14:paraId="67BB2F0A" w14:textId="77777777" w:rsidR="000735C8" w:rsidRDefault="008665DF">
            <w:pPr>
              <w:keepNext/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Naeratamise päev</w:t>
            </w:r>
          </w:p>
        </w:tc>
        <w:tc>
          <w:tcPr>
            <w:tcW w:w="2265" w:type="dxa"/>
          </w:tcPr>
          <w:p w14:paraId="13087BFC" w14:textId="77777777" w:rsidR="000735C8" w:rsidRDefault="008665DF">
            <w:pPr>
              <w:keepNext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oktoober (oktoobri esimene reede)</w:t>
            </w:r>
          </w:p>
        </w:tc>
        <w:tc>
          <w:tcPr>
            <w:tcW w:w="1845" w:type="dxa"/>
          </w:tcPr>
          <w:p w14:paraId="478934DC" w14:textId="77777777" w:rsidR="000735C8" w:rsidRDefault="008665DF">
            <w:pPr>
              <w:keepNext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Keskkonna</w:t>
            </w:r>
          </w:p>
          <w:p w14:paraId="75BDAC3E" w14:textId="77777777" w:rsidR="000735C8" w:rsidRDefault="008665DF">
            <w:pPr>
              <w:keepNext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meeskond</w:t>
            </w:r>
          </w:p>
        </w:tc>
      </w:tr>
      <w:tr w:rsidR="000735C8" w14:paraId="55938D9E" w14:textId="77777777">
        <w:tc>
          <w:tcPr>
            <w:tcW w:w="4815" w:type="dxa"/>
          </w:tcPr>
          <w:p w14:paraId="0D87B1F2" w14:textId="77777777" w:rsidR="000735C8" w:rsidRDefault="008665DF">
            <w:pPr>
              <w:keepNext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PRIA projekti koostamine</w:t>
            </w:r>
          </w:p>
        </w:tc>
        <w:tc>
          <w:tcPr>
            <w:tcW w:w="2265" w:type="dxa"/>
          </w:tcPr>
          <w:p w14:paraId="29C23688" w14:textId="77777777" w:rsidR="000735C8" w:rsidRDefault="008665DF">
            <w:pPr>
              <w:keepNext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oktoober</w:t>
            </w:r>
          </w:p>
        </w:tc>
        <w:tc>
          <w:tcPr>
            <w:tcW w:w="1845" w:type="dxa"/>
          </w:tcPr>
          <w:p w14:paraId="1AB2B9EE" w14:textId="77777777" w:rsidR="000735C8" w:rsidRDefault="008665DF">
            <w:pPr>
              <w:keepNext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Keskkonna meeskond</w:t>
            </w:r>
          </w:p>
        </w:tc>
      </w:tr>
      <w:tr w:rsidR="000735C8" w14:paraId="2780F1B8" w14:textId="77777777">
        <w:tc>
          <w:tcPr>
            <w:tcW w:w="4815" w:type="dxa"/>
          </w:tcPr>
          <w:p w14:paraId="31A6AED6" w14:textId="5880B9AF" w:rsidR="000735C8" w:rsidRPr="00460533" w:rsidRDefault="008665DF">
            <w:pPr>
              <w:keepNext/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6053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Sooja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6053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kampsuni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6053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nädal</w:t>
            </w:r>
          </w:p>
        </w:tc>
        <w:tc>
          <w:tcPr>
            <w:tcW w:w="2265" w:type="dxa"/>
          </w:tcPr>
          <w:p w14:paraId="628E16B7" w14:textId="77777777" w:rsidR="000735C8" w:rsidRDefault="008665DF">
            <w:pPr>
              <w:keepNext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veebruar</w:t>
            </w:r>
          </w:p>
        </w:tc>
        <w:tc>
          <w:tcPr>
            <w:tcW w:w="1845" w:type="dxa"/>
          </w:tcPr>
          <w:p w14:paraId="000A558F" w14:textId="77777777" w:rsidR="000735C8" w:rsidRDefault="008665DF">
            <w:pPr>
              <w:keepNext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Keskkonna- meeskond</w:t>
            </w:r>
          </w:p>
        </w:tc>
      </w:tr>
      <w:tr w:rsidR="000735C8" w14:paraId="24B4D194" w14:textId="77777777">
        <w:tc>
          <w:tcPr>
            <w:tcW w:w="4815" w:type="dxa"/>
          </w:tcPr>
          <w:p w14:paraId="18C5DE1D" w14:textId="77777777" w:rsidR="000735C8" w:rsidRDefault="008665DF">
            <w:pPr>
              <w:keepNext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Kirbuturg </w:t>
            </w:r>
          </w:p>
        </w:tc>
        <w:tc>
          <w:tcPr>
            <w:tcW w:w="2265" w:type="dxa"/>
          </w:tcPr>
          <w:p w14:paraId="79E6BD79" w14:textId="113B1B15" w:rsidR="000735C8" w:rsidRDefault="00460533">
            <w:pPr>
              <w:keepNext/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460533">
              <w:rPr>
                <w:rFonts w:ascii="Times New Roman" w:eastAsia="Times New Roman" w:hAnsi="Times New Roman" w:cs="Times New Roman"/>
                <w:sz w:val="24"/>
                <w:szCs w:val="24"/>
              </w:rPr>
              <w:t>vee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bruar</w:t>
            </w:r>
          </w:p>
        </w:tc>
        <w:tc>
          <w:tcPr>
            <w:tcW w:w="1845" w:type="dxa"/>
          </w:tcPr>
          <w:p w14:paraId="23FFBAFA" w14:textId="77777777" w:rsidR="000735C8" w:rsidRDefault="008665DF">
            <w:pPr>
              <w:keepNext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Keskkonna- meeskond</w:t>
            </w:r>
          </w:p>
        </w:tc>
      </w:tr>
      <w:tr w:rsidR="000735C8" w14:paraId="79938989" w14:textId="77777777">
        <w:tc>
          <w:tcPr>
            <w:tcW w:w="4815" w:type="dxa"/>
          </w:tcPr>
          <w:p w14:paraId="47D8DC8D" w14:textId="77777777" w:rsidR="000735C8" w:rsidRDefault="008665DF">
            <w:pPr>
              <w:keepNext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KIK’i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projekti koostamine</w:t>
            </w:r>
          </w:p>
        </w:tc>
        <w:tc>
          <w:tcPr>
            <w:tcW w:w="2265" w:type="dxa"/>
          </w:tcPr>
          <w:p w14:paraId="6591F97E" w14:textId="77777777" w:rsidR="000735C8" w:rsidRDefault="008665DF">
            <w:pPr>
              <w:keepNext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märts</w:t>
            </w:r>
          </w:p>
        </w:tc>
        <w:tc>
          <w:tcPr>
            <w:tcW w:w="1845" w:type="dxa"/>
          </w:tcPr>
          <w:p w14:paraId="2C1D42AC" w14:textId="05A3EDB7" w:rsidR="000735C8" w:rsidRDefault="008665DF">
            <w:pPr>
              <w:keepNext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Õpp</w:t>
            </w:r>
            <w:r w:rsidR="00460533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juht</w:t>
            </w:r>
          </w:p>
        </w:tc>
      </w:tr>
      <w:tr w:rsidR="000735C8" w14:paraId="109D1297" w14:textId="77777777">
        <w:tc>
          <w:tcPr>
            <w:tcW w:w="4815" w:type="dxa"/>
          </w:tcPr>
          <w:p w14:paraId="2C1050CB" w14:textId="77777777" w:rsidR="000735C8" w:rsidRDefault="008665DF">
            <w:pPr>
              <w:keepNext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Maapäev</w:t>
            </w:r>
          </w:p>
        </w:tc>
        <w:tc>
          <w:tcPr>
            <w:tcW w:w="2265" w:type="dxa"/>
          </w:tcPr>
          <w:p w14:paraId="08F857B0" w14:textId="77777777" w:rsidR="000735C8" w:rsidRDefault="008665DF">
            <w:pPr>
              <w:keepNext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 aprill</w:t>
            </w:r>
          </w:p>
        </w:tc>
        <w:tc>
          <w:tcPr>
            <w:tcW w:w="1845" w:type="dxa"/>
          </w:tcPr>
          <w:p w14:paraId="3A48A98B" w14:textId="77777777" w:rsidR="000735C8" w:rsidRDefault="008665DF">
            <w:pPr>
              <w:keepNext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Keskkonna- meeskond</w:t>
            </w:r>
          </w:p>
        </w:tc>
      </w:tr>
      <w:tr w:rsidR="000735C8" w14:paraId="46D32817" w14:textId="77777777">
        <w:tc>
          <w:tcPr>
            <w:tcW w:w="4815" w:type="dxa"/>
          </w:tcPr>
          <w:p w14:paraId="74DEDD34" w14:textId="77777777" w:rsidR="000735C8" w:rsidRDefault="008665DF">
            <w:pPr>
              <w:keepNext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Õuesõppepäev</w:t>
            </w:r>
          </w:p>
        </w:tc>
        <w:tc>
          <w:tcPr>
            <w:tcW w:w="2265" w:type="dxa"/>
          </w:tcPr>
          <w:p w14:paraId="24D9167E" w14:textId="77777777" w:rsidR="000735C8" w:rsidRDefault="008665DF">
            <w:pPr>
              <w:keepNext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 aprill</w:t>
            </w:r>
          </w:p>
        </w:tc>
        <w:tc>
          <w:tcPr>
            <w:tcW w:w="1845" w:type="dxa"/>
          </w:tcPr>
          <w:p w14:paraId="3740AA54" w14:textId="77777777" w:rsidR="000735C8" w:rsidRDefault="008665DF">
            <w:pPr>
              <w:keepNext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rühm</w:t>
            </w:r>
          </w:p>
        </w:tc>
      </w:tr>
      <w:tr w:rsidR="000735C8" w14:paraId="1DFC9912" w14:textId="77777777">
        <w:tc>
          <w:tcPr>
            <w:tcW w:w="4815" w:type="dxa"/>
          </w:tcPr>
          <w:p w14:paraId="2DB5D073" w14:textId="77777777" w:rsidR="000735C8" w:rsidRDefault="008665DF">
            <w:pPr>
              <w:keepNext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Kokkuvõte aastast ning plaanid uueks</w:t>
            </w:r>
          </w:p>
          <w:p w14:paraId="330A9A4E" w14:textId="77777777" w:rsidR="000735C8" w:rsidRDefault="008665DF">
            <w:pPr>
              <w:keepNext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õppeaastaks</w:t>
            </w:r>
          </w:p>
        </w:tc>
        <w:tc>
          <w:tcPr>
            <w:tcW w:w="2265" w:type="dxa"/>
          </w:tcPr>
          <w:p w14:paraId="38CE6399" w14:textId="77777777" w:rsidR="000735C8" w:rsidRDefault="008665DF">
            <w:pPr>
              <w:keepNext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mai</w:t>
            </w:r>
          </w:p>
        </w:tc>
        <w:tc>
          <w:tcPr>
            <w:tcW w:w="1845" w:type="dxa"/>
          </w:tcPr>
          <w:p w14:paraId="60CFC670" w14:textId="238AB36C" w:rsidR="000735C8" w:rsidRDefault="008665DF">
            <w:pPr>
              <w:keepNext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Keskkonna</w:t>
            </w:r>
            <w:r w:rsidR="0046053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meeskond</w:t>
            </w:r>
          </w:p>
        </w:tc>
      </w:tr>
    </w:tbl>
    <w:p w14:paraId="7E890DF8" w14:textId="77777777" w:rsidR="000735C8" w:rsidRDefault="008665DF">
      <w:pPr>
        <w:keepNext/>
        <w:spacing w:after="16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* Tegevuskavas võib ette tulla muudatusi. </w:t>
      </w:r>
    </w:p>
    <w:p w14:paraId="6AE9D967" w14:textId="77777777" w:rsidR="000735C8" w:rsidRDefault="000735C8">
      <w:pPr>
        <w:keepNext/>
        <w:spacing w:after="16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8463D6E" w14:textId="77777777" w:rsidR="000735C8" w:rsidRDefault="008665DF">
      <w:pPr>
        <w:keepNext/>
        <w:spacing w:after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Pidevad tegevused:</w:t>
      </w:r>
    </w:p>
    <w:p w14:paraId="29AF65ED" w14:textId="77777777" w:rsidR="000735C8" w:rsidRDefault="008665DF">
      <w:pPr>
        <w:keepNext/>
        <w:numPr>
          <w:ilvl w:val="0"/>
          <w:numId w:val="1"/>
        </w:numPr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Rohelise kooli blogi täitmine kõikide rühmade poolt</w:t>
      </w:r>
    </w:p>
    <w:p w14:paraId="48E5FB15" w14:textId="77777777" w:rsidR="000735C8" w:rsidRDefault="008665DF">
      <w:pPr>
        <w:keepNext/>
        <w:numPr>
          <w:ilvl w:val="0"/>
          <w:numId w:val="1"/>
        </w:numPr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Vabalt kulgemise päevad toimuvad kord kuus (vastavalt võimalustele).</w:t>
      </w:r>
    </w:p>
    <w:p w14:paraId="39DE2122" w14:textId="77777777" w:rsidR="000735C8" w:rsidRDefault="008665DF">
      <w:pPr>
        <w:keepNext/>
        <w:numPr>
          <w:ilvl w:val="0"/>
          <w:numId w:val="1"/>
        </w:numPr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Südametegude märkamine, üles kirjutamine ja headuse puule panemine</w:t>
      </w:r>
    </w:p>
    <w:p w14:paraId="19A9DA4A" w14:textId="77777777" w:rsidR="000735C8" w:rsidRDefault="008665DF">
      <w:pPr>
        <w:keepNext/>
        <w:numPr>
          <w:ilvl w:val="0"/>
          <w:numId w:val="1"/>
        </w:numPr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Prügi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sorteerimine (paberi, pakendi,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 ja olmejäätmete eraldi kogumine igas rühmas, lisaks alumiiniumi ja patareide kogumiskastid lasteaias)</w:t>
      </w:r>
    </w:p>
    <w:p w14:paraId="2428008E" w14:textId="77777777" w:rsidR="000735C8" w:rsidRDefault="008665DF">
      <w:pPr>
        <w:keepNext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Keskkonnategelaste kasutamine õppetöös (Rändur Tilk,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Herr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Rabarber, Prügijänes, Elektri Elts)</w:t>
      </w:r>
    </w:p>
    <w:p w14:paraId="2DAA1FDA" w14:textId="77777777" w:rsidR="000735C8" w:rsidRDefault="008665DF">
      <w:pPr>
        <w:keepNext/>
        <w:numPr>
          <w:ilvl w:val="0"/>
          <w:numId w:val="1"/>
        </w:numPr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Mänguköögi kasutamine, retseptide juures tervisliku toitumise põhimõtete arvestamine ja söögisaali laste poolt katsetatud retseptide lisamine.</w:t>
      </w:r>
    </w:p>
    <w:p w14:paraId="091B75E2" w14:textId="77777777" w:rsidR="000735C8" w:rsidRDefault="000735C8">
      <w:pPr>
        <w:keepNext/>
        <w:rPr>
          <w:color w:val="FF0000"/>
        </w:rPr>
      </w:pPr>
      <w:bookmarkStart w:id="0" w:name="_gjdgxs" w:colFirst="0" w:colLast="0"/>
      <w:bookmarkEnd w:id="0"/>
    </w:p>
    <w:sectPr w:rsidR="000735C8">
      <w:pgSz w:w="11909" w:h="16834"/>
      <w:pgMar w:top="1440" w:right="1440" w:bottom="123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9B10B5B1-B7E5-4EE6-A746-652CB68934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C3B99D1-A5E0-41D4-84C4-E6D5602988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857FE4B-DC47-41E2-BDC2-E0FDE2563AC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7F351B"/>
    <w:multiLevelType w:val="multilevel"/>
    <w:tmpl w:val="FC526D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0F422E7"/>
    <w:multiLevelType w:val="multilevel"/>
    <w:tmpl w:val="6B947E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5C8"/>
    <w:rsid w:val="000735C8"/>
    <w:rsid w:val="00460533"/>
    <w:rsid w:val="008665DF"/>
    <w:rsid w:val="00C25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A521C"/>
  <w15:docId w15:val="{5A24FBBD-4380-4102-9D3E-EB4E6A392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446</Words>
  <Characters>2593</Characters>
  <Application>Microsoft Office Word</Application>
  <DocSecurity>0</DocSecurity>
  <Lines>21</Lines>
  <Paragraphs>6</Paragraphs>
  <ScaleCrop>false</ScaleCrop>
  <Company/>
  <LinksUpToDate>false</LinksUpToDate>
  <CharactersWithSpaces>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Kärt</cp:lastModifiedBy>
  <cp:revision>3</cp:revision>
  <dcterms:created xsi:type="dcterms:W3CDTF">2024-11-03T09:39:00Z</dcterms:created>
  <dcterms:modified xsi:type="dcterms:W3CDTF">2024-11-05T06:44:00Z</dcterms:modified>
</cp:coreProperties>
</file>