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A04C2" w14:textId="33114620" w:rsidR="005A08EF" w:rsidRPr="00E879B2" w:rsidRDefault="005864A2" w:rsidP="00E32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79B2">
        <w:rPr>
          <w:rFonts w:ascii="Times New Roman" w:hAnsi="Times New Roman" w:cs="Times New Roman"/>
          <w:b/>
          <w:sz w:val="24"/>
          <w:szCs w:val="24"/>
        </w:rPr>
        <w:t>Tervis</w:t>
      </w:r>
      <w:r w:rsidR="00FD5DCF" w:rsidRPr="00E879B2">
        <w:rPr>
          <w:rFonts w:ascii="Times New Roman" w:hAnsi="Times New Roman" w:cs="Times New Roman"/>
          <w:b/>
          <w:sz w:val="24"/>
          <w:szCs w:val="24"/>
        </w:rPr>
        <w:t>e</w:t>
      </w:r>
      <w:r w:rsidR="00EE0F3A" w:rsidRPr="00E879B2">
        <w:rPr>
          <w:rFonts w:ascii="Times New Roman" w:hAnsi="Times New Roman" w:cs="Times New Roman"/>
          <w:b/>
          <w:sz w:val="24"/>
          <w:szCs w:val="24"/>
        </w:rPr>
        <w:t>-</w:t>
      </w:r>
      <w:r w:rsidR="00FD5DCF" w:rsidRPr="00E879B2">
        <w:rPr>
          <w:rFonts w:ascii="Times New Roman" w:hAnsi="Times New Roman" w:cs="Times New Roman"/>
          <w:b/>
          <w:sz w:val="24"/>
          <w:szCs w:val="24"/>
        </w:rPr>
        <w:t xml:space="preserve"> ja keskkonnameeskonna koosoleku protokoll </w:t>
      </w:r>
    </w:p>
    <w:p w14:paraId="551540D8" w14:textId="77777777" w:rsidR="00E34CE1" w:rsidRPr="00E879B2" w:rsidRDefault="00E34CE1" w:rsidP="00E32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658B6B" w14:textId="76B32B1E" w:rsidR="00FD5DCF" w:rsidRPr="00E879B2" w:rsidRDefault="00CD7D81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9B2">
        <w:rPr>
          <w:rFonts w:ascii="Times New Roman" w:hAnsi="Times New Roman" w:cs="Times New Roman"/>
          <w:b/>
          <w:sz w:val="24"/>
          <w:szCs w:val="24"/>
        </w:rPr>
        <w:t>Toimumisaeg:</w:t>
      </w:r>
      <w:r w:rsidR="00950047" w:rsidRPr="00E879B2">
        <w:rPr>
          <w:rFonts w:ascii="Times New Roman" w:hAnsi="Times New Roman" w:cs="Times New Roman"/>
          <w:sz w:val="24"/>
          <w:szCs w:val="24"/>
        </w:rPr>
        <w:t xml:space="preserve"> </w:t>
      </w:r>
      <w:r w:rsidR="0005343D">
        <w:rPr>
          <w:rFonts w:ascii="Times New Roman" w:hAnsi="Times New Roman" w:cs="Times New Roman"/>
          <w:sz w:val="24"/>
          <w:szCs w:val="24"/>
        </w:rPr>
        <w:t>14.12.2021 ja 16.12.2021</w:t>
      </w:r>
      <w:r w:rsidR="00AF139C" w:rsidRPr="00E879B2">
        <w:rPr>
          <w:rFonts w:ascii="Times New Roman" w:hAnsi="Times New Roman" w:cs="Times New Roman"/>
          <w:sz w:val="24"/>
          <w:szCs w:val="24"/>
        </w:rPr>
        <w:t xml:space="preserve"> kell </w:t>
      </w:r>
      <w:r w:rsidR="0005343D">
        <w:rPr>
          <w:rFonts w:ascii="Times New Roman" w:hAnsi="Times New Roman" w:cs="Times New Roman"/>
          <w:sz w:val="24"/>
          <w:szCs w:val="24"/>
        </w:rPr>
        <w:t>14.00</w:t>
      </w:r>
      <w:r w:rsidR="00AF139C" w:rsidRPr="00E879B2">
        <w:rPr>
          <w:rFonts w:ascii="Times New Roman" w:hAnsi="Times New Roman" w:cs="Times New Roman"/>
          <w:sz w:val="24"/>
          <w:szCs w:val="24"/>
        </w:rPr>
        <w:t xml:space="preserve"> – 15.00</w:t>
      </w:r>
    </w:p>
    <w:p w14:paraId="71A23F64" w14:textId="2EC5DB19" w:rsidR="00FD5DCF" w:rsidRPr="00E879B2" w:rsidRDefault="00FD5DCF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9B2">
        <w:rPr>
          <w:rFonts w:ascii="Times New Roman" w:hAnsi="Times New Roman" w:cs="Times New Roman"/>
          <w:b/>
          <w:sz w:val="24"/>
          <w:szCs w:val="24"/>
        </w:rPr>
        <w:t>Koht:</w:t>
      </w:r>
      <w:r w:rsidR="00950047" w:rsidRPr="00E879B2">
        <w:rPr>
          <w:rFonts w:ascii="Times New Roman" w:hAnsi="Times New Roman" w:cs="Times New Roman"/>
          <w:sz w:val="24"/>
          <w:szCs w:val="24"/>
        </w:rPr>
        <w:t xml:space="preserve"> </w:t>
      </w:r>
      <w:r w:rsidR="0005343D">
        <w:rPr>
          <w:rFonts w:ascii="Times New Roman" w:hAnsi="Times New Roman" w:cs="Times New Roman"/>
          <w:sz w:val="24"/>
          <w:szCs w:val="24"/>
        </w:rPr>
        <w:t>lasteaia saal</w:t>
      </w:r>
      <w:r w:rsidR="00950047" w:rsidRPr="00E87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6D004" w14:textId="419C331E" w:rsidR="003F46DD" w:rsidRPr="00E879B2" w:rsidRDefault="00CD7D81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9B2">
        <w:rPr>
          <w:rFonts w:ascii="Times New Roman" w:hAnsi="Times New Roman" w:cs="Times New Roman"/>
          <w:b/>
          <w:sz w:val="24"/>
          <w:szCs w:val="24"/>
        </w:rPr>
        <w:t>Osalejad:</w:t>
      </w:r>
      <w:r w:rsidR="00A918C2" w:rsidRPr="00E879B2">
        <w:rPr>
          <w:rFonts w:ascii="Times New Roman" w:hAnsi="Times New Roman" w:cs="Times New Roman"/>
          <w:sz w:val="24"/>
          <w:szCs w:val="24"/>
        </w:rPr>
        <w:t xml:space="preserve"> </w:t>
      </w:r>
      <w:r w:rsidR="00950047" w:rsidRPr="00E879B2">
        <w:rPr>
          <w:rFonts w:ascii="Times New Roman" w:hAnsi="Times New Roman" w:cs="Times New Roman"/>
          <w:sz w:val="24"/>
          <w:szCs w:val="24"/>
        </w:rPr>
        <w:t>Piret</w:t>
      </w:r>
      <w:r w:rsidR="00A63E26" w:rsidRPr="00E879B2">
        <w:rPr>
          <w:rFonts w:ascii="Times New Roman" w:hAnsi="Times New Roman" w:cs="Times New Roman"/>
          <w:sz w:val="24"/>
          <w:szCs w:val="24"/>
        </w:rPr>
        <w:t>, Maarja</w:t>
      </w:r>
      <w:r w:rsidR="00950047" w:rsidRPr="00E879B2">
        <w:rPr>
          <w:rFonts w:ascii="Times New Roman" w:hAnsi="Times New Roman" w:cs="Times New Roman"/>
          <w:sz w:val="24"/>
          <w:szCs w:val="24"/>
        </w:rPr>
        <w:t>,</w:t>
      </w:r>
      <w:r w:rsidR="00A63E26" w:rsidRPr="00E879B2">
        <w:rPr>
          <w:rFonts w:ascii="Times New Roman" w:hAnsi="Times New Roman" w:cs="Times New Roman"/>
          <w:sz w:val="24"/>
          <w:szCs w:val="24"/>
        </w:rPr>
        <w:t xml:space="preserve"> Eliko</w:t>
      </w:r>
      <w:r w:rsidR="00950047" w:rsidRPr="00E879B2">
        <w:rPr>
          <w:rFonts w:ascii="Times New Roman" w:hAnsi="Times New Roman" w:cs="Times New Roman"/>
          <w:sz w:val="24"/>
          <w:szCs w:val="24"/>
        </w:rPr>
        <w:t>,</w:t>
      </w:r>
      <w:r w:rsidRPr="00E879B2">
        <w:rPr>
          <w:rFonts w:ascii="Times New Roman" w:hAnsi="Times New Roman" w:cs="Times New Roman"/>
          <w:sz w:val="24"/>
          <w:szCs w:val="24"/>
        </w:rPr>
        <w:t xml:space="preserve"> </w:t>
      </w:r>
      <w:r w:rsidR="00E86802" w:rsidRPr="00E879B2">
        <w:rPr>
          <w:rFonts w:ascii="Times New Roman" w:hAnsi="Times New Roman" w:cs="Times New Roman"/>
          <w:sz w:val="24"/>
          <w:szCs w:val="24"/>
        </w:rPr>
        <w:t>Agnes, Evelin</w:t>
      </w:r>
    </w:p>
    <w:p w14:paraId="0C86F1B3" w14:textId="4D19A4CE" w:rsidR="00AA55DA" w:rsidRPr="00E879B2" w:rsidRDefault="00AA55DA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FC9407" w14:textId="03252CE5" w:rsidR="0005343D" w:rsidRPr="002D5DCA" w:rsidRDefault="002D5DCA" w:rsidP="00E3261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5DCA">
        <w:rPr>
          <w:rFonts w:ascii="Times New Roman" w:hAnsi="Times New Roman" w:cs="Times New Roman"/>
          <w:b/>
          <w:bCs/>
          <w:sz w:val="24"/>
          <w:szCs w:val="24"/>
        </w:rPr>
        <w:t xml:space="preserve">Kuulati/arutati/otsustati: </w:t>
      </w:r>
    </w:p>
    <w:p w14:paraId="481027E3" w14:textId="3CBCEF05" w:rsidR="00E879B2" w:rsidRPr="002D5DCA" w:rsidRDefault="0005343D" w:rsidP="002D5DC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5DCA">
        <w:rPr>
          <w:rFonts w:ascii="Times New Roman" w:hAnsi="Times New Roman" w:cs="Times New Roman"/>
          <w:b/>
          <w:sz w:val="24"/>
          <w:szCs w:val="24"/>
        </w:rPr>
        <w:t>Keskkonna ülevaatuseks ettevalmistus</w:t>
      </w:r>
    </w:p>
    <w:p w14:paraId="655D1DED" w14:textId="0D82FBB3" w:rsidR="0005343D" w:rsidRDefault="0005343D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Vaatasime üle kõik küsimused, nii laste, töötajate kui ka vanemate küsimustikes.</w:t>
      </w:r>
    </w:p>
    <w:p w14:paraId="2A230E24" w14:textId="00850EDE" w:rsidR="0005343D" w:rsidRDefault="0005343D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97F8FF" w14:textId="5504E282" w:rsidR="002D5DCA" w:rsidRPr="002D5DCA" w:rsidRDefault="002D5DCA" w:rsidP="00E3261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5DCA">
        <w:rPr>
          <w:rFonts w:ascii="Times New Roman" w:hAnsi="Times New Roman" w:cs="Times New Roman"/>
          <w:b/>
          <w:bCs/>
          <w:sz w:val="24"/>
          <w:szCs w:val="24"/>
        </w:rPr>
        <w:t xml:space="preserve">Otsustati: </w:t>
      </w:r>
    </w:p>
    <w:p w14:paraId="36778911" w14:textId="3919181B" w:rsidR="0005343D" w:rsidRPr="002D5DCA" w:rsidRDefault="002D5DCA" w:rsidP="002D5DC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Keskkonna küsimused sisestab Google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Formsi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Maarja. </w:t>
      </w:r>
    </w:p>
    <w:p w14:paraId="1C68598C" w14:textId="364968BE" w:rsidR="0005343D" w:rsidRPr="002D5DCA" w:rsidRDefault="002D5DCA" w:rsidP="002D5DC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Küsitlus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saadetakse laiali jaanuaris 2022. </w:t>
      </w:r>
    </w:p>
    <w:p w14:paraId="19D235C3" w14:textId="78D745CA" w:rsidR="000F3156" w:rsidRPr="002D5DCA" w:rsidRDefault="002D5DCA" w:rsidP="002D5DC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Küsitlust jagatakse vanematega erinevate kanalite kaudu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eliis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keskkond, Lotte Facebook, koduleht). </w:t>
      </w:r>
    </w:p>
    <w:p w14:paraId="066804DB" w14:textId="77777777" w:rsidR="00EA2B85" w:rsidRPr="00E879B2" w:rsidRDefault="00EA2B85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2ABE60" w14:textId="77777777" w:rsidR="00F423CA" w:rsidRPr="00E879B2" w:rsidRDefault="00F423CA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190CC43" w14:textId="77777777" w:rsidR="00E86802" w:rsidRPr="00E879B2" w:rsidRDefault="00E86802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E86802" w:rsidRPr="00E8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E87"/>
    <w:multiLevelType w:val="hybridMultilevel"/>
    <w:tmpl w:val="9398AF6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9716B"/>
    <w:multiLevelType w:val="hybridMultilevel"/>
    <w:tmpl w:val="55D2B690"/>
    <w:lvl w:ilvl="0" w:tplc="028E70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74E36"/>
    <w:multiLevelType w:val="hybridMultilevel"/>
    <w:tmpl w:val="80302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72525"/>
    <w:multiLevelType w:val="hybridMultilevel"/>
    <w:tmpl w:val="98A8F34A"/>
    <w:lvl w:ilvl="0" w:tplc="6BC4C12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14DB9"/>
    <w:multiLevelType w:val="hybridMultilevel"/>
    <w:tmpl w:val="FA32F384"/>
    <w:lvl w:ilvl="0" w:tplc="8750AF78">
      <w:start w:val="2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7D3C2BF9"/>
    <w:multiLevelType w:val="hybridMultilevel"/>
    <w:tmpl w:val="877058AE"/>
    <w:lvl w:ilvl="0" w:tplc="28C0D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4A2"/>
    <w:rsid w:val="00025D95"/>
    <w:rsid w:val="0005343D"/>
    <w:rsid w:val="000B2DB3"/>
    <w:rsid w:val="000E1C06"/>
    <w:rsid w:val="000F3156"/>
    <w:rsid w:val="001014DC"/>
    <w:rsid w:val="00106362"/>
    <w:rsid w:val="00130126"/>
    <w:rsid w:val="001C1749"/>
    <w:rsid w:val="001D00B5"/>
    <w:rsid w:val="001D0D96"/>
    <w:rsid w:val="00204E6E"/>
    <w:rsid w:val="00243F09"/>
    <w:rsid w:val="0027586E"/>
    <w:rsid w:val="002A226C"/>
    <w:rsid w:val="002D5DCA"/>
    <w:rsid w:val="00330251"/>
    <w:rsid w:val="00341890"/>
    <w:rsid w:val="003F46DD"/>
    <w:rsid w:val="004929E7"/>
    <w:rsid w:val="00540711"/>
    <w:rsid w:val="00544377"/>
    <w:rsid w:val="00554181"/>
    <w:rsid w:val="00556DE1"/>
    <w:rsid w:val="005665CB"/>
    <w:rsid w:val="005864A2"/>
    <w:rsid w:val="005A08EF"/>
    <w:rsid w:val="005C6FFB"/>
    <w:rsid w:val="005F391D"/>
    <w:rsid w:val="006452C1"/>
    <w:rsid w:val="00647DB3"/>
    <w:rsid w:val="00665F2E"/>
    <w:rsid w:val="00666DE1"/>
    <w:rsid w:val="00697229"/>
    <w:rsid w:val="006F2E15"/>
    <w:rsid w:val="00707B0E"/>
    <w:rsid w:val="00710CBD"/>
    <w:rsid w:val="00727E8D"/>
    <w:rsid w:val="00745163"/>
    <w:rsid w:val="00754217"/>
    <w:rsid w:val="0078405B"/>
    <w:rsid w:val="007C3865"/>
    <w:rsid w:val="007F3A6D"/>
    <w:rsid w:val="008537AA"/>
    <w:rsid w:val="0088041F"/>
    <w:rsid w:val="008C761E"/>
    <w:rsid w:val="008F498C"/>
    <w:rsid w:val="00950047"/>
    <w:rsid w:val="009F5233"/>
    <w:rsid w:val="00A332B2"/>
    <w:rsid w:val="00A6148F"/>
    <w:rsid w:val="00A63E26"/>
    <w:rsid w:val="00A918C2"/>
    <w:rsid w:val="00AA55DA"/>
    <w:rsid w:val="00AF139C"/>
    <w:rsid w:val="00B838A9"/>
    <w:rsid w:val="00BB0EA1"/>
    <w:rsid w:val="00C56F02"/>
    <w:rsid w:val="00C65846"/>
    <w:rsid w:val="00CD7D81"/>
    <w:rsid w:val="00CF399E"/>
    <w:rsid w:val="00D217AE"/>
    <w:rsid w:val="00D347B1"/>
    <w:rsid w:val="00D427E1"/>
    <w:rsid w:val="00D63212"/>
    <w:rsid w:val="00DB0467"/>
    <w:rsid w:val="00DD7F5F"/>
    <w:rsid w:val="00DF7E34"/>
    <w:rsid w:val="00E30F64"/>
    <w:rsid w:val="00E3261D"/>
    <w:rsid w:val="00E34CE1"/>
    <w:rsid w:val="00E37945"/>
    <w:rsid w:val="00E47610"/>
    <w:rsid w:val="00E63815"/>
    <w:rsid w:val="00E85FC2"/>
    <w:rsid w:val="00E86802"/>
    <w:rsid w:val="00E879B2"/>
    <w:rsid w:val="00EA2B85"/>
    <w:rsid w:val="00EE0F3A"/>
    <w:rsid w:val="00EE199B"/>
    <w:rsid w:val="00F04E80"/>
    <w:rsid w:val="00F06D05"/>
    <w:rsid w:val="00F423CA"/>
    <w:rsid w:val="00FB22F0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D8A9"/>
  <w15:docId w15:val="{7F81BFB8-2CDB-4F10-A906-44F21876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1</Pages>
  <Words>78</Words>
  <Characters>459</Characters>
  <Application>Microsoft Office Word</Application>
  <DocSecurity>0</DocSecurity>
  <Lines>3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Tartu Linnavalitsus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TLV</cp:lastModifiedBy>
  <cp:revision>7</cp:revision>
  <dcterms:created xsi:type="dcterms:W3CDTF">2022-02-23T08:23:00Z</dcterms:created>
  <dcterms:modified xsi:type="dcterms:W3CDTF">2022-03-23T10:09:00Z</dcterms:modified>
</cp:coreProperties>
</file>